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1C" w:rsidRPr="00DF1601" w:rsidRDefault="007C671C" w:rsidP="007C671C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فرمول شروع را در قسمت فرمول نویسی تکس1 کپی ، تیک یوز فورمولا رو زده و پس از تغییر نام اوکی میکنیم و همین کار رو هم برای پایان و تکس2 میکنیم</w:t>
      </w:r>
    </w:p>
    <w:p w:rsidR="007C671C" w:rsidRDefault="007C671C" w:rsidP="00410768">
      <w:pPr>
        <w:rPr>
          <w:b/>
          <w:bCs/>
          <w:sz w:val="24"/>
          <w:szCs w:val="24"/>
          <w:rtl/>
          <w:lang w:bidi="fa-IR"/>
        </w:rPr>
      </w:pPr>
    </w:p>
    <w:p w:rsidR="00A10A7E" w:rsidRDefault="00A10A7E" w:rsidP="00410768">
      <w:pPr>
        <w:rPr>
          <w:rtl/>
        </w:rPr>
      </w:pPr>
      <w:r w:rsidRPr="00025111">
        <w:rPr>
          <w:b/>
          <w:bCs/>
          <w:sz w:val="24"/>
          <w:szCs w:val="24"/>
          <w:lang w:bidi="fa-IR"/>
        </w:rPr>
        <w:t>TEXT1</w:t>
      </w:r>
      <w:r w:rsidR="00C14865">
        <w:rPr>
          <w:rFonts w:hint="cs"/>
          <w:b/>
          <w:bCs/>
          <w:sz w:val="24"/>
          <w:szCs w:val="24"/>
          <w:rtl/>
          <w:lang w:bidi="fa-IR"/>
        </w:rPr>
        <w:t>(شروع)</w:t>
      </w:r>
    </w:p>
    <w:p w:rsidR="009131F9" w:rsidRPr="00A328C6" w:rsidRDefault="009131F9" w:rsidP="009131F9">
      <w:r w:rsidRPr="00A328C6">
        <w:rPr>
          <w:rFonts w:cs="Arial"/>
          <w:rtl/>
        </w:rPr>
        <w:t>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00:00:00"))/1461))/365)+1376) &amp; "/" &amp; (</w:t>
      </w:r>
      <w:proofErr w:type="spellStart"/>
      <w:r w:rsidRPr="00A328C6">
        <w:rPr>
          <w:rFonts w:cs="Arial"/>
        </w:rPr>
        <w:t>IIf</w:t>
      </w:r>
      <w:proofErr w:type="spellEnd"/>
      <w:r w:rsidRPr="00A328C6">
        <w:rPr>
          <w:rFonts w:cs="Arial"/>
        </w:rPr>
        <w:t>(((((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00:00:00")))/1461)) Mod 365))&lt;=186,Int(((((</w:t>
      </w:r>
      <w:proofErr w:type="spellStart"/>
      <w:r w:rsidRPr="00A328C6">
        <w:rPr>
          <w:rFonts w:cs="Arial"/>
        </w:rPr>
        <w:t>Int</w:t>
      </w:r>
      <w:bookmarkStart w:id="0" w:name="_GoBack"/>
      <w:bookmarkEnd w:id="0"/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00:00:00")))/1461)) Mod 365))/31)+1,Int((((((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00:00:00")))/1461)) Mod 365))-186)/30)+7)) &amp; "/" &amp; (</w:t>
      </w:r>
      <w:proofErr w:type="spellStart"/>
      <w:r w:rsidRPr="00A328C6">
        <w:rPr>
          <w:rFonts w:cs="Arial"/>
        </w:rPr>
        <w:t>IIf</w:t>
      </w:r>
      <w:proofErr w:type="spellEnd"/>
      <w:r w:rsidRPr="00A328C6">
        <w:rPr>
          <w:rFonts w:cs="Arial"/>
        </w:rPr>
        <w:t>(((((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00:00:00")))/1461)) Mod 365))&lt;=186,Int(((((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00:00:00")))/1461)) Mod 365)) Mod 31)+1,Int((((((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00:00:00")))-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00:00:00")))/1461)) Mod 365))-186) Mod 30)+1+(</w:t>
      </w:r>
      <w:proofErr w:type="spellStart"/>
      <w:r w:rsidRPr="00A328C6">
        <w:rPr>
          <w:rFonts w:cs="Arial"/>
        </w:rPr>
        <w:t>IIf</w:t>
      </w:r>
      <w:proofErr w:type="spellEnd"/>
      <w:r w:rsidRPr="00A328C6">
        <w:rPr>
          <w:rFonts w:cs="Arial"/>
        </w:rPr>
        <w:t>((</w:t>
      </w:r>
      <w:proofErr w:type="spellStart"/>
      <w:r w:rsidRPr="00A328C6">
        <w:rPr>
          <w:rFonts w:cs="Arial"/>
        </w:rPr>
        <w:t>Int</w:t>
      </w:r>
      <w:proofErr w:type="spellEnd"/>
      <w:r w:rsidRPr="00A328C6">
        <w:rPr>
          <w:rFonts w:cs="Arial"/>
        </w:rPr>
        <w:t>([Scheduled Start]-</w:t>
      </w:r>
      <w:proofErr w:type="spellStart"/>
      <w:r w:rsidRPr="00A328C6">
        <w:rPr>
          <w:rFonts w:cs="Arial"/>
        </w:rPr>
        <w:t>DateValue</w:t>
      </w:r>
      <w:proofErr w:type="spellEnd"/>
      <w:r w:rsidRPr="00A328C6">
        <w:rPr>
          <w:rFonts w:cs="Arial"/>
        </w:rPr>
        <w:t>("21/3/1997 00:00:00"))) Mod 1461=0,1,0</w:t>
      </w:r>
      <w:r w:rsidRPr="00A328C6">
        <w:rPr>
          <w:rFonts w:cs="Arial"/>
          <w:rtl/>
        </w:rPr>
        <w:t>))))</w:t>
      </w:r>
    </w:p>
    <w:p w:rsidR="007A7629" w:rsidRDefault="007A7629"/>
    <w:p w:rsidR="00A10A7E" w:rsidRDefault="00A10A7E"/>
    <w:p w:rsidR="00A10A7E" w:rsidRDefault="00A10A7E">
      <w:pPr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TEXT2</w:t>
      </w:r>
      <w:r w:rsidR="00C14865">
        <w:rPr>
          <w:rFonts w:hint="cs"/>
          <w:b/>
          <w:bCs/>
          <w:sz w:val="24"/>
          <w:szCs w:val="24"/>
          <w:rtl/>
          <w:lang w:bidi="fa-IR"/>
        </w:rPr>
        <w:t>(پایان)</w:t>
      </w:r>
    </w:p>
    <w:p w:rsidR="009131F9" w:rsidRDefault="009131F9" w:rsidP="009131F9">
      <w:r w:rsidRPr="00BA3E71">
        <w:rPr>
          <w:rFonts w:cs="Arial"/>
          <w:rtl/>
        </w:rPr>
        <w:t>(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00:00:00"))-</w:t>
      </w:r>
      <w:proofErr w:type="spellStart"/>
      <w:r w:rsidRPr="00BA3E71">
        <w:t>Int</w:t>
      </w:r>
      <w:proofErr w:type="spellEnd"/>
      <w:r w:rsidRPr="00BA3E71">
        <w:t>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00:00:00"))/1461))/365)+1376) &amp; "/" &amp; (</w:t>
      </w:r>
      <w:proofErr w:type="spellStart"/>
      <w:r w:rsidRPr="00BA3E71">
        <w:t>IIf</w:t>
      </w:r>
      <w:proofErr w:type="spellEnd"/>
      <w:r w:rsidRPr="00BA3E71">
        <w:t>(((((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00:00:00")))-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00:00:00")))/1461)) Mod 365))&lt;=186,Int(((((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00:00:00")))-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00:00:00")))/1461)) Mod 365))/31)+1,Int((((((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00:00:00")))-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00:00:00")))/1461)) Mod 365))-186)/30)+7)) &amp; "/" &amp; (</w:t>
      </w:r>
      <w:proofErr w:type="spellStart"/>
      <w:r w:rsidRPr="00BA3E71">
        <w:t>IIf</w:t>
      </w:r>
      <w:proofErr w:type="spellEnd"/>
      <w:r w:rsidRPr="00BA3E71">
        <w:t>(((((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00:00:00")))-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00:00:00")))/1461)) Mod 365))&lt;=186,Int(((((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00:00:00")))-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00:00:00")))/1461)) Mod 365)) Mod 31)+1,Int((((((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00:00:00")))-</w:t>
      </w:r>
      <w:proofErr w:type="spellStart"/>
      <w:r w:rsidRPr="00BA3E71">
        <w:t>Int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00:00:00")))/1461)) Mod 365))-186) Mod 30)+1+(</w:t>
      </w:r>
      <w:proofErr w:type="spellStart"/>
      <w:r w:rsidRPr="00BA3E71">
        <w:t>IIf</w:t>
      </w:r>
      <w:proofErr w:type="spellEnd"/>
      <w:r w:rsidRPr="00BA3E71">
        <w:t>((</w:t>
      </w:r>
      <w:proofErr w:type="spellStart"/>
      <w:r w:rsidRPr="00BA3E71">
        <w:t>Int</w:t>
      </w:r>
      <w:proofErr w:type="spellEnd"/>
      <w:r w:rsidRPr="00BA3E71">
        <w:t>([Scheduled Finish]-</w:t>
      </w:r>
      <w:proofErr w:type="spellStart"/>
      <w:r w:rsidRPr="00BA3E71">
        <w:t>DateValue</w:t>
      </w:r>
      <w:proofErr w:type="spellEnd"/>
      <w:r w:rsidRPr="00BA3E71">
        <w:t>("21/3/1997 00:00:00"))) Mod 1461=0,1,0</w:t>
      </w:r>
      <w:r w:rsidRPr="00BA3E71">
        <w:rPr>
          <w:rFonts w:cs="Arial"/>
          <w:rtl/>
        </w:rPr>
        <w:t>))))</w:t>
      </w:r>
    </w:p>
    <w:p w:rsidR="00110605" w:rsidRDefault="00110605"/>
    <w:p w:rsidR="00110605" w:rsidRDefault="00110605"/>
    <w:p w:rsidR="00147C8C" w:rsidRDefault="00147C8C"/>
    <w:p w:rsidR="00DF1601" w:rsidRPr="00147C8C" w:rsidRDefault="00147C8C" w:rsidP="00147C8C">
      <w:pPr>
        <w:tabs>
          <w:tab w:val="left" w:pos="1275"/>
        </w:tabs>
      </w:pPr>
      <w:r>
        <w:tab/>
      </w:r>
    </w:p>
    <w:sectPr w:rsidR="00DF1601" w:rsidRPr="00147C8C" w:rsidSect="00110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73" w:rsidRDefault="00571573" w:rsidP="00A0080D">
      <w:pPr>
        <w:spacing w:after="0" w:line="240" w:lineRule="auto"/>
      </w:pPr>
      <w:r>
        <w:separator/>
      </w:r>
    </w:p>
  </w:endnote>
  <w:endnote w:type="continuationSeparator" w:id="0">
    <w:p w:rsidR="00571573" w:rsidRDefault="00571573" w:rsidP="00A0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8C" w:rsidRDefault="0014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D3" w:rsidRPr="004431D3" w:rsidRDefault="004431D3" w:rsidP="004431D3">
    <w:pPr>
      <w:pStyle w:val="Footer"/>
    </w:pPr>
    <w:proofErr w:type="gramStart"/>
    <w:r w:rsidRPr="004431D3">
      <w:t>Teacher :</w:t>
    </w:r>
    <w:proofErr w:type="gramEnd"/>
    <w:r w:rsidRPr="004431D3">
      <w:t xml:space="preserve"> </w:t>
    </w:r>
    <w:proofErr w:type="spellStart"/>
    <w:r w:rsidRPr="004431D3">
      <w:t>E</w:t>
    </w:r>
    <w:r w:rsidR="00147C8C">
      <w:t>ng.</w:t>
    </w:r>
    <w:r w:rsidRPr="004431D3">
      <w:t>Sadeghi</w:t>
    </w:r>
    <w:proofErr w:type="spellEnd"/>
  </w:p>
  <w:p w:rsidR="004431D3" w:rsidRPr="004431D3" w:rsidRDefault="0032516A" w:rsidP="004431D3">
    <w:pPr>
      <w:pStyle w:val="Footer"/>
    </w:pPr>
    <w:r>
      <w:t xml:space="preserve">      </w:t>
    </w:r>
    <w:r w:rsidR="00147C8C">
      <w:t xml:space="preserve">    </w:t>
    </w:r>
    <w:r>
      <w:t>Tel:</w:t>
    </w:r>
    <w:r w:rsidR="00147C8C">
      <w:t xml:space="preserve"> </w:t>
    </w:r>
    <w:r w:rsidR="004431D3" w:rsidRPr="004431D3">
      <w:t>09125008462</w:t>
    </w:r>
  </w:p>
  <w:p w:rsidR="00A0080D" w:rsidRPr="004431D3" w:rsidRDefault="00A0080D" w:rsidP="00443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8C" w:rsidRDefault="0014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73" w:rsidRDefault="00571573" w:rsidP="00A0080D">
      <w:pPr>
        <w:spacing w:after="0" w:line="240" w:lineRule="auto"/>
      </w:pPr>
      <w:r>
        <w:separator/>
      </w:r>
    </w:p>
  </w:footnote>
  <w:footnote w:type="continuationSeparator" w:id="0">
    <w:p w:rsidR="00571573" w:rsidRDefault="00571573" w:rsidP="00A0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8C" w:rsidRDefault="0014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8C" w:rsidRDefault="0014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8C" w:rsidRDefault="00147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68"/>
    <w:rsid w:val="00110605"/>
    <w:rsid w:val="00147C8C"/>
    <w:rsid w:val="002D31E6"/>
    <w:rsid w:val="0032516A"/>
    <w:rsid w:val="00410768"/>
    <w:rsid w:val="004431D3"/>
    <w:rsid w:val="00571573"/>
    <w:rsid w:val="007A7629"/>
    <w:rsid w:val="007C671C"/>
    <w:rsid w:val="008E53F1"/>
    <w:rsid w:val="009131F9"/>
    <w:rsid w:val="00A0080D"/>
    <w:rsid w:val="00A10A7E"/>
    <w:rsid w:val="00B075AA"/>
    <w:rsid w:val="00B52F2E"/>
    <w:rsid w:val="00C14865"/>
    <w:rsid w:val="00C50A64"/>
    <w:rsid w:val="00D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3FBE0-666E-46B2-BCB1-1483B90F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0D"/>
  </w:style>
  <w:style w:type="paragraph" w:styleId="Footer">
    <w:name w:val="footer"/>
    <w:basedOn w:val="Normal"/>
    <w:link w:val="FooterChar"/>
    <w:uiPriority w:val="99"/>
    <w:unhideWhenUsed/>
    <w:rsid w:val="00A0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dc:description/>
  <cp:lastModifiedBy>Majid</cp:lastModifiedBy>
  <cp:revision>17</cp:revision>
  <dcterms:created xsi:type="dcterms:W3CDTF">2019-04-28T10:27:00Z</dcterms:created>
  <dcterms:modified xsi:type="dcterms:W3CDTF">2021-06-26T15:52:00Z</dcterms:modified>
</cp:coreProperties>
</file>